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25,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final bug fixing for the class priority system.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FInalize doing the final Bug Fixing.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planning for other use cases.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